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3C9E1" w:rsidR="00C34772" w:rsidRPr="0026421F" w:rsidRDefault="00C25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8BDB4" w:rsidR="00C34772" w:rsidRPr="00D339A1" w:rsidRDefault="00C25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7A147" w:rsidR="002A7340" w:rsidRPr="00CD56BA" w:rsidRDefault="00C25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43954" w:rsidR="002A7340" w:rsidRPr="00CD56BA" w:rsidRDefault="00C25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93B9A" w:rsidR="002A7340" w:rsidRPr="00CD56BA" w:rsidRDefault="00C25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607BE" w:rsidR="002A7340" w:rsidRPr="00CD56BA" w:rsidRDefault="00C25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1D461" w:rsidR="002A7340" w:rsidRPr="00CD56BA" w:rsidRDefault="00C25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9CDED" w:rsidR="002A7340" w:rsidRPr="00CD56BA" w:rsidRDefault="00C25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53E82" w:rsidR="002A7340" w:rsidRPr="00CD56BA" w:rsidRDefault="00C25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4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3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C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ABA50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5435B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C737B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A6318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4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7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4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A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5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6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8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92C54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91A8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52FD0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FD225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4B179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23D4F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C847D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6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0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8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9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6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04BFB" w:rsidR="001835FB" w:rsidRPr="000307EE" w:rsidRDefault="00C25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19CE5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6B1D0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75436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B5FE4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339F0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72447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E642A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C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0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6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A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2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7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5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50F96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7E809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3FFB1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D447E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608F9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C5151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1B99A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3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D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4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9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3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8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A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C635F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D75DB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1BA8C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8F4AB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AAB39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E89B0" w:rsidR="009A6C64" w:rsidRPr="00730585" w:rsidRDefault="00C2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2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D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F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E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F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AA5DC" w:rsidR="001835FB" w:rsidRPr="000307EE" w:rsidRDefault="00C25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4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7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AAE" w:rsidRPr="00B537C7" w:rsidRDefault="00C25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C0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AA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