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B9879" w:rsidR="00C34772" w:rsidRPr="0026421F" w:rsidRDefault="003E37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2DEC4" w:rsidR="00C34772" w:rsidRPr="00D339A1" w:rsidRDefault="003E37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07BC3" w:rsidR="002A7340" w:rsidRPr="00CD56BA" w:rsidRDefault="003E3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A0F46" w:rsidR="002A7340" w:rsidRPr="00CD56BA" w:rsidRDefault="003E3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0FCD4" w:rsidR="002A7340" w:rsidRPr="00CD56BA" w:rsidRDefault="003E3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42ECD" w:rsidR="002A7340" w:rsidRPr="00CD56BA" w:rsidRDefault="003E3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AFAE0" w:rsidR="002A7340" w:rsidRPr="00CD56BA" w:rsidRDefault="003E3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71EAC" w:rsidR="002A7340" w:rsidRPr="00CD56BA" w:rsidRDefault="003E3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54A22" w:rsidR="002A7340" w:rsidRPr="00CD56BA" w:rsidRDefault="003E3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51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CA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2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E1B97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6F9FF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B4690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10A9C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9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6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D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5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1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E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0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F0280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DEC42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F7A4B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5F289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41C65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BF05C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065BD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F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D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3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6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2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0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B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84CE2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198DA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CBE82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257FA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04957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EDA3B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F910F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A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1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5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5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A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6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C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4AF31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57562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9CE4E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16076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CF32D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5BC35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A076B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1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5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C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E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A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1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1314F" w:rsidR="001835FB" w:rsidRPr="000307EE" w:rsidRDefault="003E37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D4F57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F9E67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9C4A4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02A9B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04A37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1BF4D" w:rsidR="009A6C64" w:rsidRPr="00730585" w:rsidRDefault="003E3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88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9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C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9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238BE" w:rsidR="001835FB" w:rsidRPr="000307EE" w:rsidRDefault="003E37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AF1B6" w:rsidR="001835FB" w:rsidRPr="000307EE" w:rsidRDefault="003E37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4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2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787" w:rsidRPr="00B537C7" w:rsidRDefault="003E3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28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78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