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4932C" w:rsidR="00C34772" w:rsidRPr="0026421F" w:rsidRDefault="003D4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1945A" w:rsidR="00C34772" w:rsidRPr="00D339A1" w:rsidRDefault="003D4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EC001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6F809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C93B6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F51F4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6E82D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B708F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F8773" w:rsidR="002A7340" w:rsidRPr="00CD56BA" w:rsidRDefault="003D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E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7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D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F8D90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748B6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A184A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E8D4B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C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E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1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6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D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2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4FA0D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66C53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D240C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E39CF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E392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A6F17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80319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9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6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C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25BB7" w:rsidR="001835FB" w:rsidRPr="000307EE" w:rsidRDefault="003D4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F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B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D19B9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D6D07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F1387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A11C7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19D9E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6838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5EA34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0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C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C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8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8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1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6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BA552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7EA59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1F6C3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CD53B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83EF7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C1729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055B6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1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6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4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C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4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1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4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24A56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1DCF1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B5339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DC0F2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71D35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C20B9" w:rsidR="009A6C64" w:rsidRPr="00730585" w:rsidRDefault="003D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6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A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5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4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F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8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0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8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FD6" w:rsidRPr="00B537C7" w:rsidRDefault="003D4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95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FD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