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87338" w:rsidR="00C34772" w:rsidRPr="0026421F" w:rsidRDefault="005832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DA613" w:rsidR="00C34772" w:rsidRPr="00D339A1" w:rsidRDefault="005832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06DE0" w:rsidR="002A7340" w:rsidRPr="00CD56BA" w:rsidRDefault="00583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37828" w:rsidR="002A7340" w:rsidRPr="00CD56BA" w:rsidRDefault="00583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A165A" w:rsidR="002A7340" w:rsidRPr="00CD56BA" w:rsidRDefault="00583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023E9" w:rsidR="002A7340" w:rsidRPr="00CD56BA" w:rsidRDefault="00583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55724" w:rsidR="002A7340" w:rsidRPr="00CD56BA" w:rsidRDefault="00583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CBEF4" w:rsidR="002A7340" w:rsidRPr="00CD56BA" w:rsidRDefault="00583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7E3C4" w:rsidR="002A7340" w:rsidRPr="00CD56BA" w:rsidRDefault="00583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8F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6D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34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94BA9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C6577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AC761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B3563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F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E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B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8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D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F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B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E91B6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68EA6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80C00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DD666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5444C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20F40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9C12A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8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B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1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6D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A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00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4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41B13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51E75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81FF4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C7A4D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AFC87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5DFE9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92A39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F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E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E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C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6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B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5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BCC30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D4E8B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DB4DC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E793C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B7FAE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C3A41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B82C5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54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A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0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D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E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3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4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CA96A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E6D3E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2ED42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1EDCF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E12D1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1D5CA" w:rsidR="009A6C64" w:rsidRPr="00730585" w:rsidRDefault="00583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AC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C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1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4E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CF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8938E" w:rsidR="001835FB" w:rsidRPr="000307EE" w:rsidRDefault="005832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3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4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210" w:rsidRPr="00B537C7" w:rsidRDefault="00583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E7E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7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21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