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2541D" w:rsidR="00C34772" w:rsidRPr="0026421F" w:rsidRDefault="00640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61F36" w:rsidR="00C34772" w:rsidRPr="00D339A1" w:rsidRDefault="00640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5D380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00CCC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2B072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17EA0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1FEB1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F19F6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9500E" w:rsidR="002A7340" w:rsidRPr="00CD56BA" w:rsidRDefault="006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1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F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7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4B5BC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F7F9E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D90F5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6E813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1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4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E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C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E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2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21D0F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416B3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B3986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83A98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87152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930AF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68624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1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7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C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0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D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3B153" w:rsidR="001835FB" w:rsidRPr="000307EE" w:rsidRDefault="00640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2D07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881EB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D0AAA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13624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3C666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7296D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CA3B3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3E5B6" w:rsidR="001835FB" w:rsidRPr="000307EE" w:rsidRDefault="00640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C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E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6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F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C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0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2EDBB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D08F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5E26D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8E9A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C299E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9F148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B088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7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1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C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1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5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A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D0A32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E5CE5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5F65D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8174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A13BE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96AF" w:rsidR="009A6C64" w:rsidRPr="00730585" w:rsidRDefault="006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6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C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E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9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A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D4272" w:rsidR="001835FB" w:rsidRPr="000307EE" w:rsidRDefault="00640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F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6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07F" w:rsidRPr="00B537C7" w:rsidRDefault="00640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E1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4007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