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72947" w:rsidR="00C34772" w:rsidRPr="0026421F" w:rsidRDefault="00B24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1D449" w:rsidR="00C34772" w:rsidRPr="00D339A1" w:rsidRDefault="00B24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83F60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10F54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A3223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1B829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CA50A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54AB5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526EB" w:rsidR="002A7340" w:rsidRPr="00CD56BA" w:rsidRDefault="00B2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E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D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C1838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F3D95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4CFB2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8261A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7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A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0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42CF4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B161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A3A6E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373E2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0103E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3E59C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6965E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D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8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0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1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C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3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C79B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BE4F7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866B9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A53B3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50481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7CA2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2532F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1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B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9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A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E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4E808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6B614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3A0C0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053CD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D079D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B13B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26235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6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3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A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B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8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E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2DB87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CF06A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7082A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6B86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96328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5A412" w:rsidR="009A6C64" w:rsidRPr="00730585" w:rsidRDefault="00B2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4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C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F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1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1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6D34B" w:rsidR="001835FB" w:rsidRPr="000307EE" w:rsidRDefault="00B2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4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B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F1D" w:rsidRPr="00B537C7" w:rsidRDefault="00B24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E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F1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