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9349D" w:rsidR="00C34772" w:rsidRPr="0026421F" w:rsidRDefault="009B7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CEB69" w:rsidR="00C34772" w:rsidRPr="00D339A1" w:rsidRDefault="009B7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A11D9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3C014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A97D8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2DAE6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95DBA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537C8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4A8CC" w:rsidR="002A7340" w:rsidRPr="00CD56BA" w:rsidRDefault="009B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2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E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983D8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6E297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37D8D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4CA1F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2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F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A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F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A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787E3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4A60A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BCB52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07347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D736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F92F0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D172F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2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3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3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9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4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F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77B43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39981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D7CE2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3C8B4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2302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F98C1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AD444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0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4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C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F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4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E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3340A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2C1E5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41245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FFB85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85EB7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CB3A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96C97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0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5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D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0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6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D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7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1990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33933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C80AA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284C4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60BDB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4AA9E" w:rsidR="009A6C64" w:rsidRPr="00730585" w:rsidRDefault="009B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A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D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0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C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1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2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F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673" w:rsidRPr="00B537C7" w:rsidRDefault="009B7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DC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67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