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381F0" w:rsidR="00C34772" w:rsidRPr="0026421F" w:rsidRDefault="006C2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3E774" w:rsidR="00C34772" w:rsidRPr="00D339A1" w:rsidRDefault="006C2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47822" w:rsidR="002A7340" w:rsidRPr="00CD56BA" w:rsidRDefault="006C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F2C45" w:rsidR="002A7340" w:rsidRPr="00CD56BA" w:rsidRDefault="006C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820D8" w:rsidR="002A7340" w:rsidRPr="00CD56BA" w:rsidRDefault="006C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E4071" w:rsidR="002A7340" w:rsidRPr="00CD56BA" w:rsidRDefault="006C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E7AEF" w:rsidR="002A7340" w:rsidRPr="00CD56BA" w:rsidRDefault="006C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5D33D" w:rsidR="002A7340" w:rsidRPr="00CD56BA" w:rsidRDefault="006C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3B655" w:rsidR="002A7340" w:rsidRPr="00CD56BA" w:rsidRDefault="006C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C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E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A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BDB57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2AA09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434D9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4DB10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B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C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7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A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2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C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4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37201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996E0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CA827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3E9D9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56AFA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B2BD2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88BDB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9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D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B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E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5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D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A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D0339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A36F6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CB23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3D94B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47AC9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307C4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FE43C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1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B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9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3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7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D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3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C5C77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DA718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1737C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045D8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770C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6488E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03390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4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0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8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4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6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A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6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4212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77FDF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79F34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16F81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4A334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02346" w:rsidR="009A6C64" w:rsidRPr="00730585" w:rsidRDefault="006C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F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3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1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3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F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CBAA2" w:rsidR="001835FB" w:rsidRPr="000307EE" w:rsidRDefault="006C2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6FB34" w:rsidR="001835FB" w:rsidRPr="000307EE" w:rsidRDefault="006C2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F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C10" w:rsidRPr="00B537C7" w:rsidRDefault="006C2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37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C1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