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DB125" w:rsidR="00C34772" w:rsidRPr="0026421F" w:rsidRDefault="00BD4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1B296" w:rsidR="00C34772" w:rsidRPr="00D339A1" w:rsidRDefault="00BD4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B1C3D" w:rsidR="002A7340" w:rsidRPr="00CD56BA" w:rsidRDefault="00BD4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17D6E" w:rsidR="002A7340" w:rsidRPr="00CD56BA" w:rsidRDefault="00BD4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6F079" w:rsidR="002A7340" w:rsidRPr="00CD56BA" w:rsidRDefault="00BD4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ACAFD" w:rsidR="002A7340" w:rsidRPr="00CD56BA" w:rsidRDefault="00BD4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B3813" w:rsidR="002A7340" w:rsidRPr="00CD56BA" w:rsidRDefault="00BD4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C26D1" w:rsidR="002A7340" w:rsidRPr="00CD56BA" w:rsidRDefault="00BD4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B0441" w:rsidR="002A7340" w:rsidRPr="00CD56BA" w:rsidRDefault="00BD4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1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2D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86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554FC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9D85F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3BB65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444C9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8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6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9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A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E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8F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F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0AFB4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E5241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4E24E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05213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D8094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B9634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283B0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1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6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A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9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AA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E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2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9CE24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2DED1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966EA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B6E7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76C2D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D7661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EFC3A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6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AE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D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5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D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3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F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09ECC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7D7C7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0E825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3C72F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5793A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79CE5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13E80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8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D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6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D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8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A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7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532DD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9964E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6BBCB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D6BFF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C1568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19E6C" w:rsidR="009A6C64" w:rsidRPr="00730585" w:rsidRDefault="00BD4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2F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D1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7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F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4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E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7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9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EC7" w:rsidRPr="00B537C7" w:rsidRDefault="00BD4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3B4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EC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