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F703F" w:rsidR="00C34772" w:rsidRPr="0026421F" w:rsidRDefault="003D5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BCC9E" w:rsidR="00C34772" w:rsidRPr="00D339A1" w:rsidRDefault="003D5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93448" w:rsidR="002A7340" w:rsidRPr="00CD56BA" w:rsidRDefault="003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79E2D" w:rsidR="002A7340" w:rsidRPr="00CD56BA" w:rsidRDefault="003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A8A4A" w:rsidR="002A7340" w:rsidRPr="00CD56BA" w:rsidRDefault="003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0E35A" w:rsidR="002A7340" w:rsidRPr="00CD56BA" w:rsidRDefault="003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ECB07" w:rsidR="002A7340" w:rsidRPr="00CD56BA" w:rsidRDefault="003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2AC61" w:rsidR="002A7340" w:rsidRPr="00CD56BA" w:rsidRDefault="003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DD213" w:rsidR="002A7340" w:rsidRPr="00CD56BA" w:rsidRDefault="003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21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6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A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8154B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A18E0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C2433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C1C4C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1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6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C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5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8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5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6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9C62A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BB859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3ED99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2FB9C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25D31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3FE67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B6A89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4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C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E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B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D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3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2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8859D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C24F1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B595D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5F648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59904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0C166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210D4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A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2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F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5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C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8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C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35991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70F20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B7628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A5044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D8404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20E02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E1C04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F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C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0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5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E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0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5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44E1C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084FD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9E551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8ECBA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90F0F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68E35" w:rsidR="009A6C64" w:rsidRPr="00730585" w:rsidRDefault="003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4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5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A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F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6884C" w:rsidR="001835FB" w:rsidRPr="000307EE" w:rsidRDefault="003D5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796F9" w:rsidR="001835FB" w:rsidRPr="000307EE" w:rsidRDefault="003D5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A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D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846" w:rsidRPr="00B537C7" w:rsidRDefault="003D5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9B5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84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