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7DF9E" w:rsidR="00C34772" w:rsidRPr="0026421F" w:rsidRDefault="00604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F3400" w:rsidR="00C34772" w:rsidRPr="00D339A1" w:rsidRDefault="00604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81A67" w:rsidR="002A7340" w:rsidRPr="00CD56BA" w:rsidRDefault="00604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16CFC" w:rsidR="002A7340" w:rsidRPr="00CD56BA" w:rsidRDefault="00604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50181" w:rsidR="002A7340" w:rsidRPr="00CD56BA" w:rsidRDefault="00604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8C119" w:rsidR="002A7340" w:rsidRPr="00CD56BA" w:rsidRDefault="00604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4BDA7" w:rsidR="002A7340" w:rsidRPr="00CD56BA" w:rsidRDefault="00604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2969C" w:rsidR="002A7340" w:rsidRPr="00CD56BA" w:rsidRDefault="00604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595EC" w:rsidR="002A7340" w:rsidRPr="00CD56BA" w:rsidRDefault="00604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A7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CC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4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AC7F6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D9122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7B892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F3DAB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4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E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6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5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5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0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D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2079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E5357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CC9D2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392E7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34FA6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19811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F9DAA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F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0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7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7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3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3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0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1E341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48EF6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0B0F7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2206B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1D06A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64DC8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A3C38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8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D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1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2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5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2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5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2E7E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46DBC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2F1E8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F8113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197DB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927F8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52F93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5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2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7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7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B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F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E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1050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DBBCD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6633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C13C5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E881C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71C8C" w:rsidR="009A6C64" w:rsidRPr="00730585" w:rsidRDefault="00604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07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D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A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3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FA084" w:rsidR="001835FB" w:rsidRPr="000307EE" w:rsidRDefault="00604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F7B71" w:rsidR="001835FB" w:rsidRPr="000307EE" w:rsidRDefault="00604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E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1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8DE" w:rsidRPr="00B537C7" w:rsidRDefault="00604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D3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8D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