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9FCDA" w:rsidR="00C34772" w:rsidRPr="0026421F" w:rsidRDefault="008168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59449" w:rsidR="00C34772" w:rsidRPr="00D339A1" w:rsidRDefault="008168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3B8DB" w:rsidR="002A7340" w:rsidRPr="00CD56BA" w:rsidRDefault="00816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7173C" w:rsidR="002A7340" w:rsidRPr="00CD56BA" w:rsidRDefault="00816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9A1CA" w:rsidR="002A7340" w:rsidRPr="00CD56BA" w:rsidRDefault="00816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17750" w:rsidR="002A7340" w:rsidRPr="00CD56BA" w:rsidRDefault="00816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6EB38" w:rsidR="002A7340" w:rsidRPr="00CD56BA" w:rsidRDefault="00816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791D4" w:rsidR="002A7340" w:rsidRPr="00CD56BA" w:rsidRDefault="00816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444BF" w:rsidR="002A7340" w:rsidRPr="00CD56BA" w:rsidRDefault="00816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5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2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66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6604B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6BAEB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0E407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8FB85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7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B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1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8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D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8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5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E82BE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F0995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B6F78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DBF54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34378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3E69E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87FBA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A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F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0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1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0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3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8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6341C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F442C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B672D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7A77E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D4BCA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8E28C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390D6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9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7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1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1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1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8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8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63575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4460F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D784F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C39AE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86DD7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EFC92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04289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D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0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D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D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A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C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5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64368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77CA1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F96B6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20BA8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30074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CC2BB" w:rsidR="009A6C64" w:rsidRPr="00730585" w:rsidRDefault="00816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05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E4CEA" w:rsidR="001835FB" w:rsidRPr="000307EE" w:rsidRDefault="00816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5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5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5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5C600" w:rsidR="001835FB" w:rsidRPr="000307EE" w:rsidRDefault="00816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7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D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8A5" w:rsidRPr="00B537C7" w:rsidRDefault="00816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4F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8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