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CBD5D" w:rsidR="00C34772" w:rsidRPr="0026421F" w:rsidRDefault="00B85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46535" w:rsidR="00C34772" w:rsidRPr="00D339A1" w:rsidRDefault="00B85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87A88" w:rsidR="002A7340" w:rsidRPr="00CD56BA" w:rsidRDefault="00B85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D2153" w:rsidR="002A7340" w:rsidRPr="00CD56BA" w:rsidRDefault="00B85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FBAA0" w:rsidR="002A7340" w:rsidRPr="00CD56BA" w:rsidRDefault="00B85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3ABA7" w:rsidR="002A7340" w:rsidRPr="00CD56BA" w:rsidRDefault="00B85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5F708" w:rsidR="002A7340" w:rsidRPr="00CD56BA" w:rsidRDefault="00B85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D799E" w:rsidR="002A7340" w:rsidRPr="00CD56BA" w:rsidRDefault="00B85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039D1" w:rsidR="002A7340" w:rsidRPr="00CD56BA" w:rsidRDefault="00B85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9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F4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0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FB0D7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CC047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13BF2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6E4BB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8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8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C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F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9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5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1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608EC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1173A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ABD60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2F557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08B26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FCE09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5BB05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1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4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0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A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7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0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4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4DC27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EAA44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9EEE3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60873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BF486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0381A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C2430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E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6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E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E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0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4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5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D1762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65D4A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7113C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3C481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BF151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850BA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75295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7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5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D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6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5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D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8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B0C0B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13C08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7734A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57844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E4FAB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D8525" w:rsidR="009A6C64" w:rsidRPr="00730585" w:rsidRDefault="00B85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11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9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8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E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3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F5B43" w:rsidR="001835FB" w:rsidRPr="000307EE" w:rsidRDefault="00B853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9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B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373" w:rsidRPr="00B537C7" w:rsidRDefault="00B85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B3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7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