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CBE97" w:rsidR="00C34772" w:rsidRPr="0026421F" w:rsidRDefault="00280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B340B" w:rsidR="00C34772" w:rsidRPr="00D339A1" w:rsidRDefault="00280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4BFB2" w:rsidR="002A7340" w:rsidRPr="00CD56BA" w:rsidRDefault="0028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04711" w:rsidR="002A7340" w:rsidRPr="00CD56BA" w:rsidRDefault="0028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8087A" w:rsidR="002A7340" w:rsidRPr="00CD56BA" w:rsidRDefault="0028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63937" w:rsidR="002A7340" w:rsidRPr="00CD56BA" w:rsidRDefault="0028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CE562" w:rsidR="002A7340" w:rsidRPr="00CD56BA" w:rsidRDefault="0028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F0A61" w:rsidR="002A7340" w:rsidRPr="00CD56BA" w:rsidRDefault="0028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A033F" w:rsidR="002A7340" w:rsidRPr="00CD56BA" w:rsidRDefault="0028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8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C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02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EA255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1E8E8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F1093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D791E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F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8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2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6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1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B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C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9A08B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2B530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81A8B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32C0B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3950C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E19AB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D24D8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0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D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F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D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9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B7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B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9A800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ABED4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56EC3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F3C52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B9E74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000BE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A627E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E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7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6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9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A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9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1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58A02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8D9F1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AC56A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901E5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507E1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253B3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0D443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C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D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4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A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C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1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C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0E624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F96F1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F603A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0552A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E93A1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AFBD0" w:rsidR="009A6C64" w:rsidRPr="00730585" w:rsidRDefault="0028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55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9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E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B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0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9EAAD" w:rsidR="001835FB" w:rsidRPr="000307EE" w:rsidRDefault="00280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B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4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BD9" w:rsidRPr="00B537C7" w:rsidRDefault="00280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88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0BD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