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96A00" w:rsidR="00C34772" w:rsidRPr="0026421F" w:rsidRDefault="00886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3BAE3" w:rsidR="00C34772" w:rsidRPr="00D339A1" w:rsidRDefault="00886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0A62B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D91DC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CCEA6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94685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FEEA9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1E7A4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6922B" w:rsidR="002A7340" w:rsidRPr="00CD56BA" w:rsidRDefault="0088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8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9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0062F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33B2D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A94CC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670E4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3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6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A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1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5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4EA11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30489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FE5F6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4BAF9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F4654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F7B17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44D9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4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1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5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A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2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F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D9BCF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7B105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05FC3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C391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E179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DD11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69BFF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F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E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E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B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B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D59F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5C42A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839FA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A2FDB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1E961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645B6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962E5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B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3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A9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2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3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6A263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E027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09A22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55FA3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9434C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0CDC1" w:rsidR="009A6C64" w:rsidRPr="00730585" w:rsidRDefault="0088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30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0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5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2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7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2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7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E7B" w:rsidRPr="00B537C7" w:rsidRDefault="00886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6C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E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