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7BF98" w:rsidR="00C34772" w:rsidRPr="0026421F" w:rsidRDefault="00534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E5E7C" w:rsidR="00C34772" w:rsidRPr="00D339A1" w:rsidRDefault="00534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48AB1" w:rsidR="002A7340" w:rsidRPr="00CD56BA" w:rsidRDefault="0053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D7E41" w:rsidR="002A7340" w:rsidRPr="00CD56BA" w:rsidRDefault="0053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5B34D" w:rsidR="002A7340" w:rsidRPr="00CD56BA" w:rsidRDefault="0053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33FF4" w:rsidR="002A7340" w:rsidRPr="00CD56BA" w:rsidRDefault="0053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299D4" w:rsidR="002A7340" w:rsidRPr="00CD56BA" w:rsidRDefault="0053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0C183" w:rsidR="002A7340" w:rsidRPr="00CD56BA" w:rsidRDefault="0053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DF262" w:rsidR="002A7340" w:rsidRPr="00CD56BA" w:rsidRDefault="0053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DE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19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2D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BBD8C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3BA4A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9F85F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AD6BF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3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2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D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3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E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A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D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9815D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C295C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5FF42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B62BD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B7EA8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8E251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7ACFE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4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B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E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7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6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E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4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6FC55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0EAD1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905F1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32149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E2C7E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31131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BD754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B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D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5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0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D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7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0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4AFC5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EEAD4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C9625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EDB90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93DFE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5402E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720D5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3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8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A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C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B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3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0580C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D03CC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A8006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1D58E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86A08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7045E" w:rsidR="009A6C64" w:rsidRPr="00730585" w:rsidRDefault="0053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3B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E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7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E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6CF1C" w:rsidR="001835FB" w:rsidRPr="000307EE" w:rsidRDefault="00534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8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F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1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E08" w:rsidRPr="00B537C7" w:rsidRDefault="00534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20C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E0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