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3867C" w:rsidR="00C34772" w:rsidRPr="0026421F" w:rsidRDefault="00FB2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DFAE2" w:rsidR="00C34772" w:rsidRPr="00D339A1" w:rsidRDefault="00FB2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1F584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21348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E080E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61BF1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3CA9A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CE903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95E24" w:rsidR="002A7340" w:rsidRPr="00CD56BA" w:rsidRDefault="00FB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B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0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D0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FD4B8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25D68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13440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29851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5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F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5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0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6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A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215FC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B2206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D02F5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63F21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EC18F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797A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E1893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2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5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7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0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4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B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1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E75F1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D8934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ABAE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57BAB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483E2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616DD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377C3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F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5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B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6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7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6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1066B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B5B9F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8209A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227B1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8A5F3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56F77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79A05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0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6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7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9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3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1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C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3A1B0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685DB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EC4A8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B9073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A8434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EAC3E" w:rsidR="009A6C64" w:rsidRPr="00730585" w:rsidRDefault="00FB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D6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E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9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B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6F17" w:rsidR="001835FB" w:rsidRPr="000307EE" w:rsidRDefault="00FB2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2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2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FA2" w:rsidRPr="00B537C7" w:rsidRDefault="00FB2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A4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F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