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26E95" w:rsidR="00C34772" w:rsidRPr="0026421F" w:rsidRDefault="00921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5A9B1" w:rsidR="00C34772" w:rsidRPr="00D339A1" w:rsidRDefault="00921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0452B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E795C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4EDAD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2E6D7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0ED72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37123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D98B0" w:rsidR="002A7340" w:rsidRPr="00CD56BA" w:rsidRDefault="00921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91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7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2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EEE00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85BC6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36BF8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BF599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7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F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1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D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5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1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8E0F3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141B3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12D88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70FC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23819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C7CA0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65809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A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2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C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4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E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5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C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D58F8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C2E51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FCBC3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22DD4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9F895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63FB9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FAAF3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B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9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8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5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2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7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D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08A8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1D90F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EF693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96361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E1C4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2B87A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27C28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6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1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6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6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B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B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1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A9950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6117C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E7432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C52F5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AB8FD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4942E" w:rsidR="009A6C64" w:rsidRPr="00730585" w:rsidRDefault="00921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6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8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9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C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7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7AC36" w:rsidR="001835FB" w:rsidRPr="000307EE" w:rsidRDefault="00921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B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0FE" w:rsidRPr="00B537C7" w:rsidRDefault="00921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E9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0F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