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5DE7D" w:rsidR="00C34772" w:rsidRPr="0026421F" w:rsidRDefault="00B8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6DCF0" w:rsidR="00C34772" w:rsidRPr="00D339A1" w:rsidRDefault="00B8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17364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FBD2E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078CB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DFEFE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B0C4C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B0C27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E93A4" w:rsidR="002A7340" w:rsidRPr="00CD56BA" w:rsidRDefault="00B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1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3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5F86A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6275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56CA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69AA4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1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4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8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6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A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7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F04E9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AB54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4AB5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39CAD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513E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6B3C9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36AE8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E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6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9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4B59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233CB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1E372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A7EB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8CD4A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333D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22861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1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9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F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E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2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3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D50EE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E4BFC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EC4E8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19D4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DF515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E6160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E225F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6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5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5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E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0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A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9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73C9D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41731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6B0AE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B775B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6DCBD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02F10" w:rsidR="009A6C64" w:rsidRPr="00730585" w:rsidRDefault="00B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C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D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A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4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E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6E6C9" w:rsidR="001835FB" w:rsidRPr="000307EE" w:rsidRDefault="00B8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A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C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8ED" w:rsidRPr="00B537C7" w:rsidRDefault="00B8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79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8E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