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10E91" w:rsidR="00C34772" w:rsidRPr="0026421F" w:rsidRDefault="00162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30B95" w:rsidR="00C34772" w:rsidRPr="00D339A1" w:rsidRDefault="00162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048B0" w:rsidR="002A7340" w:rsidRPr="00CD56BA" w:rsidRDefault="00162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9E654" w:rsidR="002A7340" w:rsidRPr="00CD56BA" w:rsidRDefault="00162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9426E" w:rsidR="002A7340" w:rsidRPr="00CD56BA" w:rsidRDefault="00162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F1D47" w:rsidR="002A7340" w:rsidRPr="00CD56BA" w:rsidRDefault="00162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7DAC1" w:rsidR="002A7340" w:rsidRPr="00CD56BA" w:rsidRDefault="00162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16F38" w:rsidR="002A7340" w:rsidRPr="00CD56BA" w:rsidRDefault="00162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DD977" w:rsidR="002A7340" w:rsidRPr="00CD56BA" w:rsidRDefault="00162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8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E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E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91C70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B722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8D4A6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40045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C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B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0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4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7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B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972CC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93340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0DED6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9676F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B1B9E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64E70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C0ABF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5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F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1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1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F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B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5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416BD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BCAF2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0C953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7BFDF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A9C7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C595C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D7D55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8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5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8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8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A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C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D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C5F97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ED2D2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5DABA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27326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A9674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F3609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357BD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B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A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4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8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A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8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9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4BADC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EF57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46E36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EE2D8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B2D51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65255" w:rsidR="009A6C64" w:rsidRPr="00730585" w:rsidRDefault="00162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0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1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C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4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1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6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1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E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443" w:rsidRPr="00B537C7" w:rsidRDefault="00162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7C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4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