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8F2A4" w:rsidR="00C34772" w:rsidRPr="0026421F" w:rsidRDefault="00DC3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C633B" w:rsidR="00C34772" w:rsidRPr="00D339A1" w:rsidRDefault="00DC3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A9A85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D71C7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1E822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6DD28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693ED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16A96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D55EE" w:rsidR="002A7340" w:rsidRPr="00CD56BA" w:rsidRDefault="00DC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2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B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46141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4388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A3843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F2E6E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5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2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B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21E82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C608B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6F39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BBECF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40BC7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B67A6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91A72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9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0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F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4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4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4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8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3D56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A475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D7BFF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4E8A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A6255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F4023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29B4C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9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C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2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B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C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2A1CC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79BD3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3DD89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9A3FE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D839D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23489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E74D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5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1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6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5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E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6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3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1BBD5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033FE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04464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ECC6A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417D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BCCC0" w:rsidR="009A6C64" w:rsidRPr="00730585" w:rsidRDefault="00DC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CB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F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7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6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9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A08" w:rsidRPr="00B537C7" w:rsidRDefault="00DC3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FF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A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