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E3A45" w:rsidR="00C34772" w:rsidRPr="0026421F" w:rsidRDefault="00865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06F41" w:rsidR="00C34772" w:rsidRPr="00D339A1" w:rsidRDefault="00865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3FEEB" w:rsidR="002A7340" w:rsidRPr="00CD56BA" w:rsidRDefault="0086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3E3E8" w:rsidR="002A7340" w:rsidRPr="00CD56BA" w:rsidRDefault="0086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3489E" w:rsidR="002A7340" w:rsidRPr="00CD56BA" w:rsidRDefault="0086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052EC" w:rsidR="002A7340" w:rsidRPr="00CD56BA" w:rsidRDefault="0086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7DFFA" w:rsidR="002A7340" w:rsidRPr="00CD56BA" w:rsidRDefault="0086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D99C6" w:rsidR="002A7340" w:rsidRPr="00CD56BA" w:rsidRDefault="0086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4B07C" w:rsidR="002A7340" w:rsidRPr="00CD56BA" w:rsidRDefault="0086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E4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E1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B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E56BE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D150C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6813E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2D268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3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0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A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2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D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E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04961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8E487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EB708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6E966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0F25F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880ED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9D233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B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3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0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4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E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6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1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2F2EA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C2F94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655E1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57AAD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6949E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BA79F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CAF09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D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A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9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0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0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F2B45" w:rsidR="001835FB" w:rsidRPr="000307EE" w:rsidRDefault="00865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3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7D8D6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C6455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88210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7C9D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DE8BA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B0016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2DAEF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6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1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2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9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5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F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62197" w:rsidR="001835FB" w:rsidRPr="000307EE" w:rsidRDefault="00865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F38D2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D886B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FB26F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D52B7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62297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05137" w:rsidR="009A6C64" w:rsidRPr="00730585" w:rsidRDefault="0086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F0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8E2E3" w:rsidR="001835FB" w:rsidRPr="000307EE" w:rsidRDefault="00865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7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D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B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9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8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E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B5C" w:rsidRPr="00B537C7" w:rsidRDefault="00865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DF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B5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