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FEB44" w:rsidR="00C34772" w:rsidRPr="0026421F" w:rsidRDefault="00E973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E91A4" w:rsidR="00C34772" w:rsidRPr="00D339A1" w:rsidRDefault="00E973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C0C58" w:rsidR="002A7340" w:rsidRPr="00CD56BA" w:rsidRDefault="00E9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D3A0C" w:rsidR="002A7340" w:rsidRPr="00CD56BA" w:rsidRDefault="00E9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678F9" w:rsidR="002A7340" w:rsidRPr="00CD56BA" w:rsidRDefault="00E9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DCE60" w:rsidR="002A7340" w:rsidRPr="00CD56BA" w:rsidRDefault="00E9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D9881" w:rsidR="002A7340" w:rsidRPr="00CD56BA" w:rsidRDefault="00E9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279B6" w:rsidR="002A7340" w:rsidRPr="00CD56BA" w:rsidRDefault="00E9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A4C19" w:rsidR="002A7340" w:rsidRPr="00CD56BA" w:rsidRDefault="00E97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1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5C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6E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901EE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86E66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0341A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4D535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B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A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1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B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0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B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4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A79D4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42450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9D9B9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BE981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B3FAE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57B58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1ED9A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0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2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2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92FAE" w:rsidR="001835FB" w:rsidRPr="000307EE" w:rsidRDefault="00E973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6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9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5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E0473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C4CB8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BD394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C7A27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8D904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8792D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B1E8C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D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8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0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7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A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D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F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E904A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CFB6E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DAF70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D6F3A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6D138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0C3B0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CE199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2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6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0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0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5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F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7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03045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A8756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87A1D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5E20B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E2B31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F2104" w:rsidR="009A6C64" w:rsidRPr="00730585" w:rsidRDefault="00E97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2C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8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6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1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D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C7E0C" w:rsidR="001835FB" w:rsidRPr="000307EE" w:rsidRDefault="00E973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2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0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386" w:rsidRPr="00B537C7" w:rsidRDefault="00E97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0F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38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