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B38A3" w:rsidR="00C34772" w:rsidRPr="0026421F" w:rsidRDefault="00642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658E5" w:rsidR="00C34772" w:rsidRPr="00D339A1" w:rsidRDefault="00642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E3194" w:rsidR="002A7340" w:rsidRPr="00CD56BA" w:rsidRDefault="0064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BB3CB" w:rsidR="002A7340" w:rsidRPr="00CD56BA" w:rsidRDefault="0064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7DDD3" w:rsidR="002A7340" w:rsidRPr="00CD56BA" w:rsidRDefault="0064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A2152" w:rsidR="002A7340" w:rsidRPr="00CD56BA" w:rsidRDefault="0064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1AA28" w:rsidR="002A7340" w:rsidRPr="00CD56BA" w:rsidRDefault="0064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9A0B8" w:rsidR="002A7340" w:rsidRPr="00CD56BA" w:rsidRDefault="0064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42246" w:rsidR="002A7340" w:rsidRPr="00CD56BA" w:rsidRDefault="0064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8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8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D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EB944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19CD0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B6E85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0ACC7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C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0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6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85D3D" w:rsidR="001835FB" w:rsidRPr="000307EE" w:rsidRDefault="00642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B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1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74905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DC2C4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DCE7E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6FFD7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6E869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CAC4D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9F592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9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5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7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1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E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A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E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0C26B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7F11A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C62CA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6648E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0FC03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558BE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11F76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F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9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6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C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0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A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0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777A1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58CEE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BE6B8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EACC2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70B89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979D2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51FF6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5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C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F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6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2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3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7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E2E5E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624EB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7E40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287CD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04E05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54241" w:rsidR="009A6C64" w:rsidRPr="00730585" w:rsidRDefault="006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ED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5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3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6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0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EEDC0" w:rsidR="001835FB" w:rsidRPr="000307EE" w:rsidRDefault="00642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B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8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0CB" w:rsidRPr="00B537C7" w:rsidRDefault="00642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F7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0C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