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DD1C4" w:rsidR="00C34772" w:rsidRPr="0026421F" w:rsidRDefault="008830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7A02D" w:rsidR="00C34772" w:rsidRPr="00D339A1" w:rsidRDefault="008830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65C9B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93006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EE88C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0EEC2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75622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0C644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7A108" w:rsidR="002A7340" w:rsidRPr="00CD56BA" w:rsidRDefault="00883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5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9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B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ADDFD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B544F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5719C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FA8A0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7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8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F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3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E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4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D20A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A2248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B6816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7EBF8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361DB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69B71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AB0D4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2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4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4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E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6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E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38E7A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B9400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8B24D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BAB18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81A1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A8F34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FAD6B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D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9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D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F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E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4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C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EDE4F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073E7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4A597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79A8C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F71E3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38F9F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F7044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3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B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1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0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0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9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2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0908A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9A1DA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9694D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2A301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B09CE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98B22" w:rsidR="009A6C64" w:rsidRPr="00730585" w:rsidRDefault="00883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1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2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4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4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B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E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0E7" w:rsidRPr="00B537C7" w:rsidRDefault="00883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6A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0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