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F30B" w:rsidR="0061148E" w:rsidRPr="00C61931" w:rsidRDefault="004A4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E2D6" w:rsidR="0061148E" w:rsidRPr="00C61931" w:rsidRDefault="004A4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5D89A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E4036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450BF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26801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0B581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4BA0D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E205A" w:rsidR="00B87ED3" w:rsidRPr="00944D28" w:rsidRDefault="004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4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1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CBBA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4AE6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DBDB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5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2B91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4F70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8D6F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989A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9A75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4B5D4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C1F5" w:rsidR="00B87ED3" w:rsidRPr="00944D28" w:rsidRDefault="004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4545" w:rsidR="00B87ED3" w:rsidRPr="00944D28" w:rsidRDefault="004A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2DE4D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3C66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8A7F9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9BC5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C28A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AFDE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5085D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46F7" w:rsidR="00B87ED3" w:rsidRPr="00944D28" w:rsidRDefault="004A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95B43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13B2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4AF85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1B99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C446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BC78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B59A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1A484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2F4F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39C81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D260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7BD3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9799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0159" w:rsidR="00B87ED3" w:rsidRPr="00944D28" w:rsidRDefault="004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7787" w:rsidR="00B87ED3" w:rsidRPr="00944D28" w:rsidRDefault="004A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57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2024-07-03T09:49:00.0000000Z</dcterms:modified>
</coreProperties>
</file>