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7A7B" w:rsidR="0061148E" w:rsidRPr="00C61931" w:rsidRDefault="00966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4C33" w:rsidR="0061148E" w:rsidRPr="00C61931" w:rsidRDefault="00966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1BF69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D52FB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77D52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735A0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907B4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073D5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2312B" w:rsidR="00B87ED3" w:rsidRPr="00944D28" w:rsidRDefault="0096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0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2BB70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D2990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660F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1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A1A7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2D55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27175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3E7A7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DCC5B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CE758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7D14" w:rsidR="00B87ED3" w:rsidRPr="00944D28" w:rsidRDefault="0096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3028" w:rsidR="00B87ED3" w:rsidRPr="00944D28" w:rsidRDefault="0096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2DED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1C11D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EC161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07D0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3A4F0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78242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6F5E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AD8D" w:rsidR="00B87ED3" w:rsidRPr="00944D28" w:rsidRDefault="0096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3582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E5C8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39A3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28435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FC3D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D8573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8159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9968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909B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FF09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AB55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F8240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FDE0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DF1D4" w:rsidR="00B87ED3" w:rsidRPr="00944D28" w:rsidRDefault="0096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CCDB" w:rsidR="00B87ED3" w:rsidRPr="00944D28" w:rsidRDefault="0096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BD3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