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AD84" w:rsidR="0061148E" w:rsidRPr="00C61931" w:rsidRDefault="00757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5E96" w:rsidR="0061148E" w:rsidRPr="00C61931" w:rsidRDefault="00757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BC42F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466D6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7151D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84C6F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AEFD4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85A3F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BCF59" w:rsidR="00B87ED3" w:rsidRPr="00944D28" w:rsidRDefault="0075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4799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7526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A9B8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B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3E4B2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3051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BE1E0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171E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FCC9B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D05E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DCFC" w:rsidR="00B87ED3" w:rsidRPr="00944D28" w:rsidRDefault="0075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D2C3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7A385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6259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CC57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0F80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79FD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14A3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D8C5" w:rsidR="00B87ED3" w:rsidRPr="00944D28" w:rsidRDefault="0075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0C90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4668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12B8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47DA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0ED8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245B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98E6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58F5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D1F4F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BD7B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5AC48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01D2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937D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2BF98" w:rsidR="00B87ED3" w:rsidRPr="00944D28" w:rsidRDefault="0075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1202" w:rsidR="00B87ED3" w:rsidRPr="00944D28" w:rsidRDefault="0075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F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