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CEA7" w:rsidR="0061148E" w:rsidRPr="00C61931" w:rsidRDefault="009572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77432" w:rsidR="0061148E" w:rsidRPr="00C61931" w:rsidRDefault="009572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DFF13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37C81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F9E08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24DF5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5BF3A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13D00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8ECF45" w:rsidR="00B87ED3" w:rsidRPr="00944D28" w:rsidRDefault="00957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1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8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9A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B5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231AC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8BB5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EF36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91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C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51550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22067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F8C36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A428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58C94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5A2A2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741D" w:rsidR="00B87ED3" w:rsidRPr="00944D28" w:rsidRDefault="00957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1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C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31B81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25092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7C142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7568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2736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652F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213D4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E287" w:rsidR="00B87ED3" w:rsidRPr="00944D28" w:rsidRDefault="0095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A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F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62C4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C025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3459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6DBE9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AE9A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6AC95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6F483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E24D" w:rsidR="00B87ED3" w:rsidRPr="00944D28" w:rsidRDefault="00957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C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E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7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D66F9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97F5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F9587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0D49C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627FD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60FF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61663" w:rsidR="00B87ED3" w:rsidRPr="00944D28" w:rsidRDefault="00957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1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B7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2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2024-07-03T06:25:00.0000000Z</dcterms:modified>
</coreProperties>
</file>