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C512" w:rsidR="0061148E" w:rsidRPr="00C61931" w:rsidRDefault="00B40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5406" w:rsidR="0061148E" w:rsidRPr="00C61931" w:rsidRDefault="00B40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753E0" w:rsidR="00B87ED3" w:rsidRPr="00944D28" w:rsidRDefault="00B4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26FA4" w:rsidR="00B87ED3" w:rsidRPr="00944D28" w:rsidRDefault="00B4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FCC34" w:rsidR="00B87ED3" w:rsidRPr="00944D28" w:rsidRDefault="00B4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247D5" w:rsidR="00B87ED3" w:rsidRPr="00944D28" w:rsidRDefault="00B4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F4FFE" w:rsidR="00B87ED3" w:rsidRPr="00944D28" w:rsidRDefault="00B4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298B5" w:rsidR="00B87ED3" w:rsidRPr="00944D28" w:rsidRDefault="00B4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F1A70" w:rsidR="00B87ED3" w:rsidRPr="00944D28" w:rsidRDefault="00B4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19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BA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08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EA88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30810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B8BD0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0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3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A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B443C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E3C4E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E8558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FC60D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4B2A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06D9F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44776" w:rsidR="00B87ED3" w:rsidRPr="00944D28" w:rsidRDefault="00B4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C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E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C29D" w:rsidR="00B87ED3" w:rsidRPr="00944D28" w:rsidRDefault="00B40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BEA64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8A18C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BFFF6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BBCB6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D27FA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E7648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AAB8E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6FA82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4EDB4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AE67F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B7E97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D8D9D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927C5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FD26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04EF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9ECE1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059AA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B92FD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D5091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BF39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06EAD" w:rsidR="00B87ED3" w:rsidRPr="00944D28" w:rsidRDefault="00B4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E9D8" w:rsidR="00B87ED3" w:rsidRPr="00944D28" w:rsidRDefault="00B40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9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A2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2024-07-03T03:45:00.0000000Z</dcterms:modified>
</coreProperties>
</file>