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D7AB0" w:rsidR="0061148E" w:rsidRPr="00C61931" w:rsidRDefault="00422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3A7C" w:rsidR="0061148E" w:rsidRPr="00C61931" w:rsidRDefault="00422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023FF" w:rsidR="00B87ED3" w:rsidRPr="00944D28" w:rsidRDefault="004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3ACAE" w:rsidR="00B87ED3" w:rsidRPr="00944D28" w:rsidRDefault="004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A7348" w:rsidR="00B87ED3" w:rsidRPr="00944D28" w:rsidRDefault="004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60388" w:rsidR="00B87ED3" w:rsidRPr="00944D28" w:rsidRDefault="004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B730A" w:rsidR="00B87ED3" w:rsidRPr="00944D28" w:rsidRDefault="004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05054" w:rsidR="00B87ED3" w:rsidRPr="00944D28" w:rsidRDefault="004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5ED52" w:rsidR="00B87ED3" w:rsidRPr="00944D28" w:rsidRDefault="004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E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C2A05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76EB4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ECBF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3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442D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EFF5B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BE550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D1963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1CE5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7F882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85BA5" w:rsidR="00B87ED3" w:rsidRPr="00944D28" w:rsidRDefault="004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AF28" w:rsidR="00B87ED3" w:rsidRPr="00944D28" w:rsidRDefault="00422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97C41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2EE5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99F73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3A44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E8EB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5B9D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C0982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EC0EE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8FC6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C9A9C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8E535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DEF04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18818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E650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08BD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3F06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B301B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3D28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7A52F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4EE6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B8C7" w:rsidR="00B87ED3" w:rsidRPr="00944D28" w:rsidRDefault="004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221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2024-07-03T03:03:00.0000000Z</dcterms:modified>
</coreProperties>
</file>