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2F0E" w:rsidR="0061148E" w:rsidRPr="00C61931" w:rsidRDefault="00A36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BC41" w:rsidR="0061148E" w:rsidRPr="00C61931" w:rsidRDefault="00A36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544B7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1701B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32D1B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28EE2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D9C95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A3B8F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29EB3" w:rsidR="00B87ED3" w:rsidRPr="00944D28" w:rsidRDefault="00A3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0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A8AE8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CA87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2CD8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0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F4130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748E8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2859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680A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53DD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71F4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30AEF" w:rsidR="00B87ED3" w:rsidRPr="00944D28" w:rsidRDefault="00A3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F8FD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48A8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83F6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6372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F39C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E248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C0C0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642D2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3DB3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5E08C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1340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3C701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A538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8F3F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8A4C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6D6B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390C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1F45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DAEB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72A1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14D91" w:rsidR="00B87ED3" w:rsidRPr="00944D28" w:rsidRDefault="00A3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368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2024-07-03T01:03:00.0000000Z</dcterms:modified>
</coreProperties>
</file>