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48BD" w:rsidR="0061148E" w:rsidRPr="00C61931" w:rsidRDefault="005B5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FF1A" w:rsidR="0061148E" w:rsidRPr="00C61931" w:rsidRDefault="005B5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977D1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357A7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4D46B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C5AE9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11810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40B87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6F3F1" w:rsidR="00B87ED3" w:rsidRPr="00944D28" w:rsidRDefault="005B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AFA2A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54DA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16B2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EDDF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0780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247D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6592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3BB0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BDA9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413A" w:rsidR="00B87ED3" w:rsidRPr="00944D28" w:rsidRDefault="005B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5B04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B039C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24D6C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96C9D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82C0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0B74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B6A2B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141A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377A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1E10C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B3E3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E0B7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62D0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BBE85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13F11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D9E6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4DA0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4462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70B6E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DD904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B1090" w:rsidR="00B87ED3" w:rsidRPr="00944D28" w:rsidRDefault="005B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5B5C9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2024-07-03T00:22:00.0000000Z</dcterms:modified>
</coreProperties>
</file>