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8821B" w:rsidR="0061148E" w:rsidRPr="00C61931" w:rsidRDefault="00AB7E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95BD9" w:rsidR="0061148E" w:rsidRPr="00C61931" w:rsidRDefault="00AB7E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2918A" w:rsidR="00B87ED3" w:rsidRPr="00944D28" w:rsidRDefault="00AB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B617A" w:rsidR="00B87ED3" w:rsidRPr="00944D28" w:rsidRDefault="00AB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92FF1" w:rsidR="00B87ED3" w:rsidRPr="00944D28" w:rsidRDefault="00AB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2EC52" w:rsidR="00B87ED3" w:rsidRPr="00944D28" w:rsidRDefault="00AB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3F34C" w:rsidR="00B87ED3" w:rsidRPr="00944D28" w:rsidRDefault="00AB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D9ADB" w:rsidR="00B87ED3" w:rsidRPr="00944D28" w:rsidRDefault="00AB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3A42F" w:rsidR="00B87ED3" w:rsidRPr="00944D28" w:rsidRDefault="00AB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5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D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3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2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5391A" w:rsidR="00B87ED3" w:rsidRPr="00944D28" w:rsidRDefault="00AB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C57BF" w:rsidR="00B87ED3" w:rsidRPr="00944D28" w:rsidRDefault="00AB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CE46" w:rsidR="00B87ED3" w:rsidRPr="00944D28" w:rsidRDefault="00AB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2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A9138" w:rsidR="00B87ED3" w:rsidRPr="00944D28" w:rsidRDefault="00AB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43BBD" w:rsidR="00B87ED3" w:rsidRPr="00944D28" w:rsidRDefault="00AB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F9A1B" w:rsidR="00B87ED3" w:rsidRPr="00944D28" w:rsidRDefault="00AB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B3ECA" w:rsidR="00B87ED3" w:rsidRPr="00944D28" w:rsidRDefault="00AB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9A1C5" w:rsidR="00B87ED3" w:rsidRPr="00944D28" w:rsidRDefault="00AB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47086" w:rsidR="00B87ED3" w:rsidRPr="00944D28" w:rsidRDefault="00AB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5ED56" w:rsidR="00B87ED3" w:rsidRPr="00944D28" w:rsidRDefault="00AB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4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D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E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3F5CD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D40D6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0CF48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6984F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C78B8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847BE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1D998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F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86B32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A8454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1A106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3725B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D722A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41EE3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D8303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5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1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7AE3B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23737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1E277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D88A4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03C63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57827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76B0F" w:rsidR="00B87ED3" w:rsidRPr="00944D28" w:rsidRDefault="00AB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9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E36E" w:rsidR="00B87ED3" w:rsidRPr="00944D28" w:rsidRDefault="00AB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E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2025-07-17T20:37:00.0000000Z</dcterms:modified>
</coreProperties>
</file>