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8C21" w:rsidR="0061148E" w:rsidRPr="00C61931" w:rsidRDefault="00A23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0918" w:rsidR="0061148E" w:rsidRPr="00C61931" w:rsidRDefault="00A23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85A628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EC990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650A7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8E17A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FE933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BE769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81124" w:rsidR="00B87ED3" w:rsidRPr="00944D28" w:rsidRDefault="00A2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6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0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B3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7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D6185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3504B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79905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5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95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3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3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C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1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5884E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F5CD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97ED0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AA61E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A5413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D006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BB39E" w:rsidR="00B87ED3" w:rsidRPr="00944D28" w:rsidRDefault="00A2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9E26" w:rsidR="00B87ED3" w:rsidRPr="00944D28" w:rsidRDefault="00A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5A7DC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91866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43BF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17C4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139E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0B1BE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A346F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B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E24DF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EE624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F641B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160EF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2F89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A224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65C3B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0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04152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BFCC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1024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11AEB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DB685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40904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9C300" w:rsidR="00B87ED3" w:rsidRPr="00944D28" w:rsidRDefault="00A2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6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7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8075" w:rsidR="00B87ED3" w:rsidRPr="00944D28" w:rsidRDefault="00A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8485" w:rsidR="00B87ED3" w:rsidRPr="00944D28" w:rsidRDefault="00A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EB4C" w:rsidR="00B87ED3" w:rsidRPr="00944D28" w:rsidRDefault="00A2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234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