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75A52" w:rsidR="0061148E" w:rsidRPr="00C61931" w:rsidRDefault="00EE4E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1D7D" w:rsidR="0061148E" w:rsidRPr="00C61931" w:rsidRDefault="00EE4E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86BFE" w:rsidR="00B87ED3" w:rsidRPr="00944D28" w:rsidRDefault="00EE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E08D1" w:rsidR="00B87ED3" w:rsidRPr="00944D28" w:rsidRDefault="00EE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FFC905" w:rsidR="00B87ED3" w:rsidRPr="00944D28" w:rsidRDefault="00EE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CB161" w:rsidR="00B87ED3" w:rsidRPr="00944D28" w:rsidRDefault="00EE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FE102" w:rsidR="00B87ED3" w:rsidRPr="00944D28" w:rsidRDefault="00EE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F99C8" w:rsidR="00B87ED3" w:rsidRPr="00944D28" w:rsidRDefault="00EE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4409D" w:rsidR="00B87ED3" w:rsidRPr="00944D28" w:rsidRDefault="00EE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30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4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C0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68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71C5F" w:rsidR="00B87ED3" w:rsidRPr="00944D28" w:rsidRDefault="00E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790A6" w:rsidR="00B87ED3" w:rsidRPr="00944D28" w:rsidRDefault="00E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53580" w:rsidR="00B87ED3" w:rsidRPr="00944D28" w:rsidRDefault="00E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B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5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0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8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5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26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0EB0B" w:rsidR="00B87ED3" w:rsidRPr="00944D28" w:rsidRDefault="00E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A0910" w:rsidR="00B87ED3" w:rsidRPr="00944D28" w:rsidRDefault="00E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E1AD2" w:rsidR="00B87ED3" w:rsidRPr="00944D28" w:rsidRDefault="00E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6FDE3" w:rsidR="00B87ED3" w:rsidRPr="00944D28" w:rsidRDefault="00E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B100E" w:rsidR="00B87ED3" w:rsidRPr="00944D28" w:rsidRDefault="00E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65906" w:rsidR="00B87ED3" w:rsidRPr="00944D28" w:rsidRDefault="00E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8DD23" w:rsidR="00B87ED3" w:rsidRPr="00944D28" w:rsidRDefault="00EE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5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6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8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76FE7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79AF5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99440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83CDC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16A11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6275B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F01E2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C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0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9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E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8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40056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4010D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85491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DFF62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50BEF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14EB8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C3D17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D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9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1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B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7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0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D5AE6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90280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34CE9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0C663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7B143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7214B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D26A5" w:rsidR="00B87ED3" w:rsidRPr="00944D28" w:rsidRDefault="00EE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4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1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7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2E644" w:rsidR="00B87ED3" w:rsidRPr="00944D28" w:rsidRDefault="00EE4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2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E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2025-07-20T05:07:00.0000000Z</dcterms:modified>
</coreProperties>
</file>