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E68B" w:rsidR="0061148E" w:rsidRPr="00C61931" w:rsidRDefault="00A84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456D" w:rsidR="0061148E" w:rsidRPr="00C61931" w:rsidRDefault="00A84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78C3D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1BC5B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96765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DA794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F0096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32000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DB42C" w:rsidR="00B87ED3" w:rsidRPr="00944D28" w:rsidRDefault="00A8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A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2D30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D2F6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C814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24AFD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1856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D7DAC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5C95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DCC1E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52EF8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F0EE" w:rsidR="00B87ED3" w:rsidRPr="00944D28" w:rsidRDefault="00A8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5674D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B60F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15A4D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6785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5F5F4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B33C4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3EED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86531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D22F1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6FFB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0A81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2DBF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E972C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E454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2616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E84CF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96C32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9BFD7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C1C9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29E8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7C2F2" w:rsidR="00B87ED3" w:rsidRPr="00944D28" w:rsidRDefault="00A8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00DEF" w:rsidR="00B87ED3" w:rsidRPr="00944D28" w:rsidRDefault="00A8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85A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