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200D" w:rsidR="0061148E" w:rsidRPr="00C61931" w:rsidRDefault="00922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C5F4" w:rsidR="0061148E" w:rsidRPr="00C61931" w:rsidRDefault="00922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ABBD9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931DC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DF107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26C9A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917E8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678ED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F5F03" w:rsidR="00B87ED3" w:rsidRPr="00944D28" w:rsidRDefault="00922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F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E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C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F846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C03B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4F7A6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24D1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D553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A4082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8A433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9B57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DCC9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E882" w:rsidR="00B87ED3" w:rsidRPr="00944D28" w:rsidRDefault="0092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19B2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8085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D719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EAE24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D8B8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0ABAD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3F20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C8790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698D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B6B8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1C56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F179C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07BE4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35AB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F282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24F7A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D8EB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CA82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BDD9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F80C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4EDB6" w:rsidR="00B87ED3" w:rsidRPr="00944D28" w:rsidRDefault="0092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1CBD" w:rsidR="00B87ED3" w:rsidRPr="00944D28" w:rsidRDefault="00922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A7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