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0A54" w:rsidR="0061148E" w:rsidRPr="00C61931" w:rsidRDefault="009E1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6EAC" w:rsidR="0061148E" w:rsidRPr="00C61931" w:rsidRDefault="009E1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CD97C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3E9C6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10C4E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24DB9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05C1A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870C4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AC5BA" w:rsidR="00B87ED3" w:rsidRPr="00944D28" w:rsidRDefault="009E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9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5C6B3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325D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7595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CC102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C2C5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396C7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52DA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812D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B2AB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13145" w:rsidR="00B87ED3" w:rsidRPr="00944D28" w:rsidRDefault="009E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18D4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FCDB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E7FA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3C77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21F7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E804E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66624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4A05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32B9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94F0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518B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3820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F4EE3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6D01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1D96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1EBD9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A71B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7328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54246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831D7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81D0" w:rsidR="00B87ED3" w:rsidRPr="00944D28" w:rsidRDefault="009E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43C6" w:rsidR="00B87ED3" w:rsidRPr="00944D28" w:rsidRDefault="009E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3D15" w:rsidR="00B87ED3" w:rsidRPr="00944D28" w:rsidRDefault="009E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9E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2024-07-02T11:54:00.0000000Z</dcterms:modified>
</coreProperties>
</file>