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9383C" w:rsidR="0061148E" w:rsidRPr="00C61931" w:rsidRDefault="00050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155B" w:rsidR="0061148E" w:rsidRPr="00C61931" w:rsidRDefault="00050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6FAC0" w:rsidR="00B87ED3" w:rsidRPr="00944D28" w:rsidRDefault="0005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681CA" w:rsidR="00B87ED3" w:rsidRPr="00944D28" w:rsidRDefault="0005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C965C" w:rsidR="00B87ED3" w:rsidRPr="00944D28" w:rsidRDefault="0005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9C671" w:rsidR="00B87ED3" w:rsidRPr="00944D28" w:rsidRDefault="0005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99923" w:rsidR="00B87ED3" w:rsidRPr="00944D28" w:rsidRDefault="0005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1DE8B" w:rsidR="00B87ED3" w:rsidRPr="00944D28" w:rsidRDefault="0005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3CC1D" w:rsidR="00B87ED3" w:rsidRPr="00944D28" w:rsidRDefault="0005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E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7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E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EA61E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E312B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D06C1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6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2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1BBD4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FA9A6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3D03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9E53F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702E0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39447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CFF6C" w:rsidR="00B87ED3" w:rsidRPr="00944D28" w:rsidRDefault="000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F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B3AD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CC62E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B6B21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A91A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298FD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B0A79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FAC4B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F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5321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098C3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9ADA2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45181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6CE6B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4EE5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640B9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BC725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24966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5A05B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BCCC1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A2B09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CF3B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E98A3" w:rsidR="00B87ED3" w:rsidRPr="00944D28" w:rsidRDefault="000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7C74" w:rsidR="00B87ED3" w:rsidRPr="00944D28" w:rsidRDefault="0005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C80A6" w:rsidR="00B87ED3" w:rsidRPr="00944D28" w:rsidRDefault="0005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F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0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