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5F99" w:rsidR="0061148E" w:rsidRPr="00C61931" w:rsidRDefault="00B20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880D" w:rsidR="0061148E" w:rsidRPr="00C61931" w:rsidRDefault="00B20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CD165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A152D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68DA2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B19D5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C61D0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6486E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5A65C" w:rsidR="00B87ED3" w:rsidRPr="00944D28" w:rsidRDefault="00B2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C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E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6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C4C7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6ADE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78954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3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DA7B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D800C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99BEA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80A4A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80FE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421D5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7A27" w:rsidR="00B87ED3" w:rsidRPr="00944D28" w:rsidRDefault="00B2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E4BF3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7DF2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1508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B9D1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F29B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E28A4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CABF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7179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764F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BFE80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8B74A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B3E5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DB503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B500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B8E4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5FFC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BDE6B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98EAA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6E7D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967E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F9B78" w:rsidR="00B87ED3" w:rsidRPr="00944D28" w:rsidRDefault="00B2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172F" w:rsidR="00B87ED3" w:rsidRPr="00944D28" w:rsidRDefault="00B2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F8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2025-07-18T21:44:00.0000000Z</dcterms:modified>
</coreProperties>
</file>