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FFF8" w:rsidR="0061148E" w:rsidRPr="00C61931" w:rsidRDefault="00A00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A93C" w:rsidR="0061148E" w:rsidRPr="00C61931" w:rsidRDefault="00A00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DDFF1" w:rsidR="00B87ED3" w:rsidRPr="00944D28" w:rsidRDefault="00A0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5503A" w:rsidR="00B87ED3" w:rsidRPr="00944D28" w:rsidRDefault="00A0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E784B" w:rsidR="00B87ED3" w:rsidRPr="00944D28" w:rsidRDefault="00A0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F8E77" w:rsidR="00B87ED3" w:rsidRPr="00944D28" w:rsidRDefault="00A0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D0A59" w:rsidR="00B87ED3" w:rsidRPr="00944D28" w:rsidRDefault="00A0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7B5BA" w:rsidR="00B87ED3" w:rsidRPr="00944D28" w:rsidRDefault="00A0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CB337" w:rsidR="00B87ED3" w:rsidRPr="00944D28" w:rsidRDefault="00A0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D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6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2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0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0AA85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1D7A8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ED9D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8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974FC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A719F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84428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94F30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8438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4724F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501C1" w:rsidR="00B87ED3" w:rsidRPr="00944D28" w:rsidRDefault="00A0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F7C10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DE0FC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A008D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60125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411F6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4B2E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502F5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EE0B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BEF4D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6DEF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75243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50E73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59C30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31D77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4640F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DC3D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B1CF2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ADD8D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0682D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5A32F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587AA" w:rsidR="00B87ED3" w:rsidRPr="00944D28" w:rsidRDefault="00A0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A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