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0B73" w:rsidR="0061148E" w:rsidRPr="00C61931" w:rsidRDefault="00154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7A45" w:rsidR="0061148E" w:rsidRPr="00C61931" w:rsidRDefault="00154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BF802" w:rsidR="00B87ED3" w:rsidRPr="00944D28" w:rsidRDefault="0015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A6634" w:rsidR="00B87ED3" w:rsidRPr="00944D28" w:rsidRDefault="0015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71B1F" w:rsidR="00B87ED3" w:rsidRPr="00944D28" w:rsidRDefault="0015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58FC2" w:rsidR="00B87ED3" w:rsidRPr="00944D28" w:rsidRDefault="0015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43023" w:rsidR="00B87ED3" w:rsidRPr="00944D28" w:rsidRDefault="0015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38EB5" w:rsidR="00B87ED3" w:rsidRPr="00944D28" w:rsidRDefault="0015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B4148" w:rsidR="00B87ED3" w:rsidRPr="00944D28" w:rsidRDefault="0015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D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2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B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F7858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A20E7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DCA9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D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8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2D02" w:rsidR="00B87ED3" w:rsidRPr="00944D28" w:rsidRDefault="00154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9EC64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B4EA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AA60A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6088E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6D2C7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63A19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123B4" w:rsidR="00B87ED3" w:rsidRPr="00944D28" w:rsidRDefault="0015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E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40480" w:rsidR="00B87ED3" w:rsidRPr="00944D28" w:rsidRDefault="0015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3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44CD3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6B7CC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201B4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D61C0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75B1B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D7AE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531F9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49728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5A87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8E6E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70D65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99184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0DE4F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84D7D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C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9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8C563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2B8FA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01577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56C5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BF4F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453D7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90F39" w:rsidR="00B87ED3" w:rsidRPr="00944D28" w:rsidRDefault="0015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4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2930" w:rsidR="00B87ED3" w:rsidRPr="00944D28" w:rsidRDefault="0015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0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2024-07-02T01:36:00.0000000Z</dcterms:modified>
</coreProperties>
</file>