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F6BB" w:rsidR="0061148E" w:rsidRPr="00C61931" w:rsidRDefault="00451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4EDD" w:rsidR="0061148E" w:rsidRPr="00C61931" w:rsidRDefault="00451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8C8BF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6AF0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28E02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404F3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230D9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43736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5B6C3" w:rsidR="00B87ED3" w:rsidRPr="00944D28" w:rsidRDefault="0045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1C34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F578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69E1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A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5E52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91661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BDFD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D092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84D2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26634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8956" w:rsidR="00B87ED3" w:rsidRPr="00944D28" w:rsidRDefault="0045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A603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6A6F0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D0FAF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23A3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244F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6363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0A6B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F1AA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0007A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9F6F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82B1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512B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5B80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DA0E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E945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A595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311F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25D8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A2BC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074D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5174" w:rsidR="00B87ED3" w:rsidRPr="00944D28" w:rsidRDefault="0045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E3C8" w:rsidR="00B87ED3" w:rsidRPr="00944D28" w:rsidRDefault="0045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F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2025-07-18T18:11:00.0000000Z</dcterms:modified>
</coreProperties>
</file>