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6DC2B" w:rsidR="0061148E" w:rsidRPr="00C61931" w:rsidRDefault="00233B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4B61" w:rsidR="0061148E" w:rsidRPr="00C61931" w:rsidRDefault="00233B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FD4BF" w:rsidR="00B87ED3" w:rsidRPr="00944D28" w:rsidRDefault="0023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F7DBD" w:rsidR="00B87ED3" w:rsidRPr="00944D28" w:rsidRDefault="0023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95D2E" w:rsidR="00B87ED3" w:rsidRPr="00944D28" w:rsidRDefault="0023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DC905" w:rsidR="00B87ED3" w:rsidRPr="00944D28" w:rsidRDefault="0023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217EA" w:rsidR="00B87ED3" w:rsidRPr="00944D28" w:rsidRDefault="0023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88495" w:rsidR="00B87ED3" w:rsidRPr="00944D28" w:rsidRDefault="0023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3B795" w:rsidR="00B87ED3" w:rsidRPr="00944D28" w:rsidRDefault="0023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2A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ED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52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7F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C65AE" w:rsidR="00B87ED3" w:rsidRPr="00944D28" w:rsidRDefault="002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D09C6" w:rsidR="00B87ED3" w:rsidRPr="00944D28" w:rsidRDefault="002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76808" w:rsidR="00B87ED3" w:rsidRPr="00944D28" w:rsidRDefault="002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0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6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32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5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C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EB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4BB55" w:rsidR="00B87ED3" w:rsidRPr="00944D28" w:rsidRDefault="002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A239C" w:rsidR="00B87ED3" w:rsidRPr="00944D28" w:rsidRDefault="002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1AD15" w:rsidR="00B87ED3" w:rsidRPr="00944D28" w:rsidRDefault="002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17CD7" w:rsidR="00B87ED3" w:rsidRPr="00944D28" w:rsidRDefault="002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D4D99" w:rsidR="00B87ED3" w:rsidRPr="00944D28" w:rsidRDefault="002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ACB22" w:rsidR="00B87ED3" w:rsidRPr="00944D28" w:rsidRDefault="002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76F9F" w:rsidR="00B87ED3" w:rsidRPr="00944D28" w:rsidRDefault="0023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9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63A35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633E1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CCBB8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A7881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8E439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A925F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2423A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3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0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E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3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FA8B2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EC6DD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65F8A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2040F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1F224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FBCE6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AAEAA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7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F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C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2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E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0945E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8115A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6248D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8CFDB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94109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7121D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2CF8B" w:rsidR="00B87ED3" w:rsidRPr="00944D28" w:rsidRDefault="0023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8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E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A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0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E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0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B9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3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