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F40F" w:rsidR="0061148E" w:rsidRPr="00C61931" w:rsidRDefault="00E817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EC0A" w:rsidR="0061148E" w:rsidRPr="00C61931" w:rsidRDefault="00E817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F2AE8" w:rsidR="00B87ED3" w:rsidRPr="00944D28" w:rsidRDefault="00E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B564E" w:rsidR="00B87ED3" w:rsidRPr="00944D28" w:rsidRDefault="00E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650DA" w:rsidR="00B87ED3" w:rsidRPr="00944D28" w:rsidRDefault="00E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1258C" w:rsidR="00B87ED3" w:rsidRPr="00944D28" w:rsidRDefault="00E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C24B4" w:rsidR="00B87ED3" w:rsidRPr="00944D28" w:rsidRDefault="00E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D34C0" w:rsidR="00B87ED3" w:rsidRPr="00944D28" w:rsidRDefault="00E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346BC" w:rsidR="00B87ED3" w:rsidRPr="00944D28" w:rsidRDefault="00E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40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A4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C0C90" w:rsidR="00B87ED3" w:rsidRPr="00944D28" w:rsidRDefault="00E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29C2D" w:rsidR="00B87ED3" w:rsidRPr="00944D28" w:rsidRDefault="00E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8B3F3" w:rsidR="00B87ED3" w:rsidRPr="00944D28" w:rsidRDefault="00E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3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E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5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23B58" w:rsidR="00B87ED3" w:rsidRPr="00944D28" w:rsidRDefault="00E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C52E0" w:rsidR="00B87ED3" w:rsidRPr="00944D28" w:rsidRDefault="00E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58554" w:rsidR="00B87ED3" w:rsidRPr="00944D28" w:rsidRDefault="00E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15DED" w:rsidR="00B87ED3" w:rsidRPr="00944D28" w:rsidRDefault="00E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2FA63" w:rsidR="00B87ED3" w:rsidRPr="00944D28" w:rsidRDefault="00E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663BC" w:rsidR="00B87ED3" w:rsidRPr="00944D28" w:rsidRDefault="00E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8C5F4" w:rsidR="00B87ED3" w:rsidRPr="00944D28" w:rsidRDefault="00E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8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C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D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CD22D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41943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16043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9D121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0318F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05746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E7742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7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8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A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780CC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B4F50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8D93D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C1F74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ACB90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531FC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4670C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E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2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F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3191D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4BF0D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1E827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27D7E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8EF55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AEC3A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B22FE" w:rsidR="00B87ED3" w:rsidRPr="00944D28" w:rsidRDefault="00E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7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3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2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5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7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