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B0B5" w:rsidR="0061148E" w:rsidRPr="00C61931" w:rsidRDefault="001F4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A794" w:rsidR="0061148E" w:rsidRPr="00C61931" w:rsidRDefault="001F4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24C60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B74DB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89134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3977E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72EA6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FCAC9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1F7F9" w:rsidR="00B87ED3" w:rsidRPr="00944D28" w:rsidRDefault="001F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7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1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47D4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E5BB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A652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442A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BFD4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1CA6B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40B1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76B5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0027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5502" w:rsidR="00B87ED3" w:rsidRPr="00944D28" w:rsidRDefault="001F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94CC" w:rsidR="00B87ED3" w:rsidRPr="00944D28" w:rsidRDefault="001F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4291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60B0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CFAEE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305E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6D689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6A659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1E074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43362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EABE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FE44C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D929C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5B83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D61B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A19E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65AA2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9F615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91749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A8DC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5A6AF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0D973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643F" w:rsidR="00B87ED3" w:rsidRPr="00944D28" w:rsidRDefault="001F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120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2024-07-01T21:31:00.0000000Z</dcterms:modified>
</coreProperties>
</file>