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C3FEE" w:rsidR="0061148E" w:rsidRPr="00C61931" w:rsidRDefault="00264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CD92" w:rsidR="0061148E" w:rsidRPr="00C61931" w:rsidRDefault="00264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AC06F" w:rsidR="00B87ED3" w:rsidRPr="00944D28" w:rsidRDefault="002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A71D6" w:rsidR="00B87ED3" w:rsidRPr="00944D28" w:rsidRDefault="002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3AEDF" w:rsidR="00B87ED3" w:rsidRPr="00944D28" w:rsidRDefault="002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14012" w:rsidR="00B87ED3" w:rsidRPr="00944D28" w:rsidRDefault="002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27F3F" w:rsidR="00B87ED3" w:rsidRPr="00944D28" w:rsidRDefault="002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C569A" w:rsidR="00B87ED3" w:rsidRPr="00944D28" w:rsidRDefault="002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21A8D" w:rsidR="00B87ED3" w:rsidRPr="00944D28" w:rsidRDefault="002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5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C26B4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7B374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277F5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D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A75F0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AF132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9DFD5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E90A0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23E90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A61C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4C67E" w:rsidR="00B87ED3" w:rsidRPr="00944D28" w:rsidRDefault="002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C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A865E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E31BC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5C651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F811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B06F4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E017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D8747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6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BAA1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0C950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DD7C2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321D8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1FFB4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1A34D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13C60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E4EA8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D4163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193A8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9A022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D3F4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6F880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5116E" w:rsidR="00B87ED3" w:rsidRPr="00944D28" w:rsidRDefault="002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808F" w:rsidR="00B87ED3" w:rsidRPr="00944D28" w:rsidRDefault="0026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A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2024-07-03T18:34:00.0000000Z</dcterms:modified>
</coreProperties>
</file>