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A52D" w:rsidR="0061148E" w:rsidRPr="00C61931" w:rsidRDefault="00894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CCD9" w:rsidR="0061148E" w:rsidRPr="00C61931" w:rsidRDefault="00894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E3D6F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0C87F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F6DF0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36EB3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3AF06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4FBF7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26198" w:rsidR="00B87ED3" w:rsidRPr="00944D28" w:rsidRDefault="0089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BB39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32FB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2885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3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4EFC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29401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C5ED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0BA3C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9A666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12477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A0C3" w:rsidR="00B87ED3" w:rsidRPr="00944D28" w:rsidRDefault="0089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4C59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07CAB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FBE4D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45BE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B7428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19050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40757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FFE7" w:rsidR="00B87ED3" w:rsidRPr="00944D28" w:rsidRDefault="0089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A25A" w:rsidR="00B87ED3" w:rsidRPr="00944D28" w:rsidRDefault="0089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C6AB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40CC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7919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21B3C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7B03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B979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6FAF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4943B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8E5D7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B59C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A9E2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5ABE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BF2A8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9135" w:rsidR="00B87ED3" w:rsidRPr="00944D28" w:rsidRDefault="0089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660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2025-07-20T03:44:00.0000000Z</dcterms:modified>
</coreProperties>
</file>