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02CF7" w:rsidR="0061148E" w:rsidRPr="00C61931" w:rsidRDefault="003B32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940D" w:rsidR="0061148E" w:rsidRPr="00C61931" w:rsidRDefault="003B32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371E0" w:rsidR="00B87ED3" w:rsidRPr="00944D28" w:rsidRDefault="003B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0695A" w:rsidR="00B87ED3" w:rsidRPr="00944D28" w:rsidRDefault="003B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6DDF8" w:rsidR="00B87ED3" w:rsidRPr="00944D28" w:rsidRDefault="003B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10DB4" w:rsidR="00B87ED3" w:rsidRPr="00944D28" w:rsidRDefault="003B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E1A42" w:rsidR="00B87ED3" w:rsidRPr="00944D28" w:rsidRDefault="003B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D4D6A" w:rsidR="00B87ED3" w:rsidRPr="00944D28" w:rsidRDefault="003B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390F3" w:rsidR="00B87ED3" w:rsidRPr="00944D28" w:rsidRDefault="003B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AA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4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E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ED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ADAF4" w:rsidR="00B87ED3" w:rsidRPr="00944D28" w:rsidRDefault="003B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71006" w:rsidR="00B87ED3" w:rsidRPr="00944D28" w:rsidRDefault="003B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DB710" w:rsidR="00B87ED3" w:rsidRPr="00944D28" w:rsidRDefault="003B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E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C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C0FA" w:rsidR="00B87ED3" w:rsidRPr="00944D28" w:rsidRDefault="003B3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4A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C0A45" w:rsidR="00B87ED3" w:rsidRPr="00944D28" w:rsidRDefault="003B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41A65" w:rsidR="00B87ED3" w:rsidRPr="00944D28" w:rsidRDefault="003B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A3B66" w:rsidR="00B87ED3" w:rsidRPr="00944D28" w:rsidRDefault="003B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8125D" w:rsidR="00B87ED3" w:rsidRPr="00944D28" w:rsidRDefault="003B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BDEF3" w:rsidR="00B87ED3" w:rsidRPr="00944D28" w:rsidRDefault="003B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515B4" w:rsidR="00B87ED3" w:rsidRPr="00944D28" w:rsidRDefault="003B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31E43" w:rsidR="00B87ED3" w:rsidRPr="00944D28" w:rsidRDefault="003B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5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4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C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A0BFB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30AD9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6B533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019EA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0EDB2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8954C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912D5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B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4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9BC0E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BB615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B7D92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633D2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B571D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F244B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995E3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5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F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5A3E8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80783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FDD90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BD8A9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9D1BE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9FC21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791F4" w:rsidR="00B87ED3" w:rsidRPr="00944D28" w:rsidRDefault="003B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7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24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7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2024-07-01T13:47:00.0000000Z</dcterms:modified>
</coreProperties>
</file>